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E80AD" w14:textId="40A93AEA" w:rsidR="009C1F27" w:rsidRDefault="00672293">
      <w:pPr>
        <w:pStyle w:val="Title"/>
        <w:ind w:left="850" w:right="-702"/>
        <w:rPr>
          <w:rFonts w:ascii="Bookman Old Style" w:eastAsia="Bookman Old Style" w:hAnsi="Bookman Old Style" w:cs="Bookman Old Style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DBA3225" wp14:editId="3745FEA5">
            <wp:simplePos x="0" y="0"/>
            <wp:positionH relativeFrom="margin">
              <wp:align>left</wp:align>
            </wp:positionH>
            <wp:positionV relativeFrom="paragraph">
              <wp:posOffset>162560</wp:posOffset>
            </wp:positionV>
            <wp:extent cx="706120" cy="874395"/>
            <wp:effectExtent l="0" t="0" r="0" b="1905"/>
            <wp:wrapNone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man Old Style" w:eastAsia="Bookman Old Style" w:hAnsi="Bookman Old Style" w:cs="Bookman Old Style"/>
          <w:b/>
          <w:sz w:val="32"/>
          <w:szCs w:val="32"/>
        </w:rPr>
        <w:t>MAHKAMAH AGUNG REPUBLIK INDONESIA</w:t>
      </w:r>
    </w:p>
    <w:p w14:paraId="58DB59A4" w14:textId="77777777" w:rsidR="009C1F27" w:rsidRDefault="00672293">
      <w:pPr>
        <w:ind w:left="850" w:right="-702"/>
        <w:jc w:val="center"/>
        <w:rPr>
          <w:rFonts w:ascii="Bookman Old Style" w:eastAsia="Bookman Old Style" w:hAnsi="Bookman Old Style" w:cs="Bookman Old Style"/>
          <w:b/>
          <w:sz w:val="32"/>
          <w:szCs w:val="32"/>
        </w:rPr>
      </w:pPr>
      <w:r>
        <w:rPr>
          <w:rFonts w:ascii="Bookman Old Style" w:eastAsia="Bookman Old Style" w:hAnsi="Bookman Old Style" w:cs="Bookman Old Style"/>
          <w:b/>
          <w:sz w:val="32"/>
          <w:szCs w:val="32"/>
        </w:rPr>
        <w:t>DIREKTORAT JENDERAL BADAN PERADILAN AGAMA</w:t>
      </w:r>
    </w:p>
    <w:p w14:paraId="720ADEE3" w14:textId="26C91057" w:rsidR="009C1F27" w:rsidRDefault="00672293">
      <w:pPr>
        <w:ind w:left="850" w:right="-702"/>
        <w:jc w:val="center"/>
        <w:rPr>
          <w:sz w:val="32"/>
          <w:szCs w:val="32"/>
        </w:rPr>
      </w:pPr>
      <w:r>
        <w:rPr>
          <w:rFonts w:ascii="Bookman Old Style" w:eastAsia="Bookman Old Style" w:hAnsi="Bookman Old Style" w:cs="Bookman Old Style"/>
          <w:b/>
          <w:sz w:val="32"/>
          <w:szCs w:val="32"/>
        </w:rPr>
        <w:t>PENGADILAN TINGGI AGAMA KENDARI</w:t>
      </w:r>
    </w:p>
    <w:p w14:paraId="2615A367" w14:textId="20CC4621" w:rsidR="009C1F27" w:rsidRDefault="00672293">
      <w:pPr>
        <w:pStyle w:val="Title"/>
        <w:ind w:left="850" w:right="-702"/>
        <w:rPr>
          <w:rFonts w:ascii="Bookman Old Style" w:eastAsia="Bookman Old Style" w:hAnsi="Bookman Old Style" w:cs="Bookman Old Style"/>
          <w:b/>
          <w:sz w:val="32"/>
          <w:szCs w:val="32"/>
        </w:rPr>
      </w:pPr>
      <w:r>
        <w:rPr>
          <w:rFonts w:ascii="Bookman Old Style" w:eastAsia="Bookman Old Style" w:hAnsi="Bookman Old Style" w:cs="Bookman Old Style"/>
          <w:b/>
          <w:sz w:val="32"/>
          <w:szCs w:val="32"/>
        </w:rPr>
        <w:t>PENGADILAN AGAMA WANGI WANGI</w:t>
      </w:r>
    </w:p>
    <w:p w14:paraId="5C75A55D" w14:textId="77777777" w:rsidR="00672293" w:rsidRPr="00945790" w:rsidRDefault="00672293" w:rsidP="00672293">
      <w:pPr>
        <w:pStyle w:val="Subtitle"/>
        <w:ind w:left="850" w:right="-702"/>
        <w:rPr>
          <w:rFonts w:ascii="Bookman Old Style" w:eastAsia="Bookman Old Style" w:hAnsi="Bookman Old Style" w:cs="Bookman Old Style"/>
          <w:sz w:val="18"/>
          <w:szCs w:val="18"/>
        </w:rPr>
      </w:pPr>
      <w:r w:rsidRPr="00945790">
        <w:rPr>
          <w:rFonts w:ascii="Bookman Old Style" w:eastAsia="Bookman Old Style" w:hAnsi="Bookman Old Style" w:cs="Bookman Old Style"/>
          <w:sz w:val="18"/>
          <w:szCs w:val="18"/>
        </w:rPr>
        <w:t>Jl. R. Suprapto Desa Sombu Kec. Wangi Wangi, Kabupaten Wakatobi Kode Pos 93791</w:t>
      </w:r>
    </w:p>
    <w:p w14:paraId="2855D719" w14:textId="77777777" w:rsidR="00672293" w:rsidRDefault="00672293" w:rsidP="00672293">
      <w:pPr>
        <w:pStyle w:val="Subtitle"/>
        <w:ind w:left="850" w:right="-702"/>
        <w:rPr>
          <w:rFonts w:ascii="Bookman Old Style" w:eastAsia="Bookman Old Style" w:hAnsi="Bookman Old Style" w:cs="Bookman Old Style"/>
          <w:sz w:val="18"/>
          <w:szCs w:val="18"/>
        </w:rPr>
      </w:pPr>
      <w:r w:rsidRPr="00945790">
        <w:rPr>
          <w:rFonts w:ascii="Bookman Old Style" w:eastAsia="Bookman Old Style" w:hAnsi="Bookman Old Style" w:cs="Bookman Old Style"/>
          <w:sz w:val="18"/>
          <w:szCs w:val="18"/>
        </w:rPr>
        <w:t>E-mail : pa.wangiwangi@gmail.com website: https://pa-wangiwangi.go.id</w:t>
      </w:r>
    </w:p>
    <w:p w14:paraId="0029ACA8" w14:textId="77777777" w:rsidR="00672293" w:rsidRDefault="00672293" w:rsidP="0067229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hidden="0" allowOverlap="1" wp14:anchorId="59D162F3" wp14:editId="6B71C8B2">
                <wp:simplePos x="0" y="0"/>
                <wp:positionH relativeFrom="column">
                  <wp:posOffset>742950</wp:posOffset>
                </wp:positionH>
                <wp:positionV relativeFrom="paragraph">
                  <wp:posOffset>93980</wp:posOffset>
                </wp:positionV>
                <wp:extent cx="5844540" cy="0"/>
                <wp:effectExtent l="0" t="19050" r="41910" b="381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4540" cy="0"/>
                        </a:xfrm>
                        <a:prstGeom prst="straightConnector1">
                          <a:avLst/>
                        </a:prstGeom>
                        <a:noFill/>
                        <a:ln w="57150" cap="flat" cmpd="thinThick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FFFFD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58.5pt;margin-top:7.4pt;width:460.2pt;height:0;z-index:251661312;visibility:visible;mso-wrap-style:square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" strokeweight="4.5pt">
                <v:stroke linestyle="thinThick"/>
              </v:shape>
            </w:pict>
          </mc:Fallback>
        </mc:AlternateContent>
      </w:r>
    </w:p>
    <w:p w14:paraId="4D82990D" w14:textId="0EE0ADBB" w:rsidR="009C1F27" w:rsidRDefault="009C1F27">
      <w:pPr>
        <w:widowControl/>
        <w:tabs>
          <w:tab w:val="center" w:pos="4320"/>
          <w:tab w:val="right" w:pos="8640"/>
        </w:tabs>
        <w:ind w:left="850" w:right="-702"/>
        <w:jc w:val="center"/>
        <w:rPr>
          <w:rFonts w:ascii="Bookman Old Style" w:eastAsia="Bookman Old Style" w:hAnsi="Bookman Old Style" w:cs="Bookman Old Style"/>
          <w:b/>
          <w:sz w:val="18"/>
          <w:szCs w:val="18"/>
        </w:rPr>
      </w:pPr>
    </w:p>
    <w:p w14:paraId="5B6259C6" w14:textId="77777777" w:rsidR="009C1F27" w:rsidRDefault="00672293">
      <w:pPr>
        <w:widowControl/>
        <w:spacing w:line="276" w:lineRule="auto"/>
        <w:jc w:val="center"/>
        <w:rPr>
          <w:rFonts w:ascii="Bookman Old Style" w:eastAsia="Bookman Old Style" w:hAnsi="Bookman Old Style" w:cs="Bookman Old Style"/>
          <w:b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sz w:val="22"/>
          <w:szCs w:val="22"/>
        </w:rPr>
        <w:t>BUKTI PENGAJUAN PERMOHONAN INFORMASI</w:t>
      </w:r>
    </w:p>
    <w:p w14:paraId="671AED33" w14:textId="77777777" w:rsidR="009C1F27" w:rsidRDefault="00672293">
      <w:pPr>
        <w:widowControl/>
        <w:spacing w:line="276" w:lineRule="auto"/>
        <w:jc w:val="center"/>
        <w:rPr>
          <w:rFonts w:ascii="Bookman Old Style" w:eastAsia="Bookman Old Style" w:hAnsi="Bookman Old Style" w:cs="Bookman Old Style"/>
          <w:b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sz w:val="22"/>
          <w:szCs w:val="22"/>
        </w:rPr>
        <w:t>Model B—Untuk Prosedur Khusus</w:t>
      </w:r>
    </w:p>
    <w:p w14:paraId="0F0AA96D" w14:textId="77777777" w:rsidR="009C1F27" w:rsidRDefault="009C1F27">
      <w:pPr>
        <w:widowControl/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</w:p>
    <w:p w14:paraId="271283A8" w14:textId="77777777" w:rsidR="009C1F27" w:rsidRDefault="00672293">
      <w:pPr>
        <w:widowControl/>
        <w:tabs>
          <w:tab w:val="left" w:pos="3686"/>
          <w:tab w:val="left" w:pos="3969"/>
          <w:tab w:val="left" w:pos="9072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Tanggal Pengajuan Permohonan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0C517B55" w14:textId="77777777" w:rsidR="009C1F27" w:rsidRDefault="00672293">
      <w:pPr>
        <w:widowControl/>
        <w:tabs>
          <w:tab w:val="left" w:pos="3686"/>
          <w:tab w:val="left" w:pos="3969"/>
          <w:tab w:val="left" w:pos="9072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Tanggal Pemberitahuan Tertulis *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2CF5214E" w14:textId="77777777" w:rsidR="009C1F27" w:rsidRDefault="00672293">
      <w:pPr>
        <w:widowControl/>
        <w:tabs>
          <w:tab w:val="left" w:pos="3686"/>
          <w:tab w:val="left" w:pos="3969"/>
          <w:tab w:val="left" w:pos="9072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Nomor Pendaftaran **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530B745E" w14:textId="77777777" w:rsidR="009C1F27" w:rsidRDefault="00672293">
      <w:pPr>
        <w:tabs>
          <w:tab w:val="left" w:pos="3686"/>
          <w:tab w:val="left" w:pos="3969"/>
          <w:tab w:val="left" w:pos="9072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Nama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797C1B7A" w14:textId="77777777" w:rsidR="009C1F27" w:rsidRDefault="00672293">
      <w:pPr>
        <w:tabs>
          <w:tab w:val="left" w:pos="3686"/>
          <w:tab w:val="left" w:pos="3969"/>
          <w:tab w:val="left" w:pos="9072"/>
        </w:tabs>
        <w:spacing w:line="276" w:lineRule="auto"/>
        <w:ind w:left="3600" w:hanging="3600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Alamat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293715A7" w14:textId="77777777" w:rsidR="009C1F27" w:rsidRDefault="00672293">
      <w:pPr>
        <w:tabs>
          <w:tab w:val="left" w:pos="3686"/>
          <w:tab w:val="left" w:pos="3969"/>
          <w:tab w:val="left" w:pos="9072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Pekerjaan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</w:t>
      </w:r>
    </w:p>
    <w:p w14:paraId="414664BC" w14:textId="77777777" w:rsidR="009C1F27" w:rsidRDefault="00672293">
      <w:pPr>
        <w:tabs>
          <w:tab w:val="left" w:pos="3686"/>
          <w:tab w:val="left" w:pos="3969"/>
          <w:tab w:val="left" w:pos="9072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Nomor Telepon / Email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44935B8F" w14:textId="77777777" w:rsidR="009C1F27" w:rsidRDefault="00672293">
      <w:pPr>
        <w:tabs>
          <w:tab w:val="left" w:pos="3686"/>
          <w:tab w:val="left" w:pos="3969"/>
          <w:tab w:val="left" w:pos="9072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Rincian Informasi Yang Dibutuhkan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 ……………………………………………………………</w:t>
      </w:r>
    </w:p>
    <w:p w14:paraId="642C5FED" w14:textId="77777777" w:rsidR="009C1F27" w:rsidRDefault="00672293">
      <w:pPr>
        <w:tabs>
          <w:tab w:val="left" w:pos="3686"/>
          <w:tab w:val="left" w:pos="3969"/>
          <w:tab w:val="left" w:pos="9072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Tujuan Penggunaan Informasi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……………………………………………………………</w:t>
      </w:r>
    </w:p>
    <w:p w14:paraId="15690548" w14:textId="77777777" w:rsidR="009C1F27" w:rsidRDefault="00672293">
      <w:pPr>
        <w:tabs>
          <w:tab w:val="left" w:pos="3686"/>
          <w:tab w:val="left" w:pos="3969"/>
          <w:tab w:val="left" w:pos="5843"/>
          <w:tab w:val="left" w:pos="9072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</w:p>
    <w:p w14:paraId="78FC4A22" w14:textId="77777777" w:rsidR="009C1F27" w:rsidRDefault="00672293">
      <w:pPr>
        <w:tabs>
          <w:tab w:val="left" w:pos="3686"/>
          <w:tab w:val="left" w:pos="3969"/>
          <w:tab w:val="left" w:pos="4536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Cara Memperoleh Informasi ***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noProof/>
        </w:rPr>
        <mc:AlternateContent>
          <mc:Choice Requires="wps">
            <w:drawing>
              <wp:inline distT="0" distB="0" distL="0" distR="0" wp14:anchorId="5AFECCF5" wp14:editId="7C09A858">
                <wp:extent cx="189230" cy="153670"/>
                <wp:effectExtent l="0" t="0" r="0" b="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6148" y="3707928"/>
                          <a:ext cx="17970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032018E" w14:textId="77777777" w:rsidR="009C1F27" w:rsidRDefault="009C1F27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FECCF5" id="Rectangle 8" o:spid="_x0000_s1026" style="width:14.9pt;height:1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0032018E" w14:textId="77777777" w:rsidR="009C1F27" w:rsidRDefault="009C1F27">
                      <w:pPr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Melihat/Membaca/Mendengarkan ****</w:t>
      </w:r>
    </w:p>
    <w:p w14:paraId="01B4F649" w14:textId="77777777" w:rsidR="009C1F27" w:rsidRDefault="00672293">
      <w:pPr>
        <w:tabs>
          <w:tab w:val="left" w:pos="3686"/>
          <w:tab w:val="left" w:pos="3969"/>
          <w:tab w:val="left" w:pos="4536"/>
        </w:tabs>
        <w:spacing w:line="276" w:lineRule="auto"/>
        <w:ind w:left="3969" w:hanging="3969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noProof/>
        </w:rPr>
        <mc:AlternateContent>
          <mc:Choice Requires="wps">
            <w:drawing>
              <wp:inline distT="0" distB="0" distL="0" distR="0" wp14:anchorId="198C33E7" wp14:editId="32AFE92E">
                <wp:extent cx="189230" cy="153670"/>
                <wp:effectExtent l="0" t="0" r="0" b="0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6148" y="3707928"/>
                          <a:ext cx="17970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35B6777" w14:textId="77777777" w:rsidR="009C1F27" w:rsidRDefault="009C1F27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8C33E7" id="Rectangle 10" o:spid="_x0000_s1027" style="width:14.9pt;height:1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">
                <v:stroke startarrowwidth="narrow" startarrowlength="short" endarrowwidth="narrow" endarrowlength="short"/>
                <v:textbox inset="2.53958mm,2.53958mm,2.53958mm,2.53958mm">
                  <w:txbxContent>
                    <w:p w14:paraId="535B6777" w14:textId="77777777" w:rsidR="009C1F27" w:rsidRDefault="009C1F27">
                      <w:pPr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>Mendapatkan Salinan Informasi Softcopy/Hardcopy) ****</w:t>
      </w:r>
    </w:p>
    <w:p w14:paraId="165912C8" w14:textId="77777777" w:rsidR="009C1F27" w:rsidRDefault="00672293">
      <w:pPr>
        <w:tabs>
          <w:tab w:val="left" w:pos="3686"/>
          <w:tab w:val="left" w:pos="3969"/>
          <w:tab w:val="left" w:pos="4536"/>
          <w:tab w:val="left" w:pos="7371"/>
          <w:tab w:val="left" w:pos="7938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Cara Mendapatkan Informasi ***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 xml:space="preserve">: 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noProof/>
        </w:rPr>
        <mc:AlternateContent>
          <mc:Choice Requires="wps">
            <w:drawing>
              <wp:inline distT="0" distB="0" distL="0" distR="0" wp14:anchorId="21914F65" wp14:editId="5E9FACAE">
                <wp:extent cx="189230" cy="153670"/>
                <wp:effectExtent l="0" t="0" r="0" b="0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6148" y="3707928"/>
                          <a:ext cx="17970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E080FB4" w14:textId="77777777" w:rsidR="009C1F27" w:rsidRDefault="009C1F27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914F65" id="Rectangle 9" o:spid="_x0000_s1028" style="width:14.9pt;height:1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">
                <v:stroke startarrowwidth="narrow" startarrowlength="short" endarrowwidth="narrow" endarrowlength="short"/>
                <v:textbox inset="2.53958mm,2.53958mm,2.53958mm,2.53958mm">
                  <w:txbxContent>
                    <w:p w14:paraId="4E080FB4" w14:textId="77777777" w:rsidR="009C1F27" w:rsidRDefault="009C1F27">
                      <w:pPr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Mengambil Langsung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noProof/>
        </w:rPr>
        <mc:AlternateContent>
          <mc:Choice Requires="wps">
            <w:drawing>
              <wp:inline distT="0" distB="0" distL="0" distR="0" wp14:anchorId="2EB08AFE" wp14:editId="45D10ECF">
                <wp:extent cx="189230" cy="153670"/>
                <wp:effectExtent l="0" t="0" r="0" b="0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6148" y="3707928"/>
                          <a:ext cx="17970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C84FD3D" w14:textId="77777777" w:rsidR="009C1F27" w:rsidRDefault="009C1F27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B08AFE" id="Rectangle 11" o:spid="_x0000_s1029" style="width:14.9pt;height:1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">
                <v:stroke startarrowwidth="narrow" startarrowlength="short" endarrowwidth="narrow" endarrowlength="short"/>
                <v:textbox inset="2.53958mm,2.53958mm,2.53958mm,2.53958mm">
                  <w:txbxContent>
                    <w:p w14:paraId="4C84FD3D" w14:textId="77777777" w:rsidR="009C1F27" w:rsidRDefault="009C1F27">
                      <w:pPr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Email</w:t>
      </w:r>
    </w:p>
    <w:p w14:paraId="72324857" w14:textId="77777777" w:rsidR="009C1F27" w:rsidRDefault="00672293">
      <w:pPr>
        <w:tabs>
          <w:tab w:val="left" w:pos="3686"/>
          <w:tab w:val="left" w:pos="3969"/>
          <w:tab w:val="left" w:pos="4536"/>
          <w:tab w:val="left" w:pos="7371"/>
          <w:tab w:val="left" w:pos="7938"/>
        </w:tabs>
        <w:spacing w:line="276" w:lineRule="auto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Perkiraan biaya penggandaan</w:t>
      </w:r>
      <w:r>
        <w:rPr>
          <w:rFonts w:ascii="Bookman Old Style" w:eastAsia="Bookman Old Style" w:hAnsi="Bookman Old Style" w:cs="Bookman Old Style"/>
          <w:sz w:val="22"/>
          <w:szCs w:val="22"/>
        </w:rPr>
        <w:tab/>
        <w:t>: Rp……………………………………….</w:t>
      </w:r>
    </w:p>
    <w:p w14:paraId="0E0E1F9B" w14:textId="77777777" w:rsidR="009C1F27" w:rsidRDefault="00672293">
      <w:pPr>
        <w:spacing w:line="276" w:lineRule="auto"/>
        <w:ind w:right="6286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 xml:space="preserve">Perkiraan waktu informasi dapat : diterima/diambil oleh pemohon (setelah digandakan </w:t>
      </w:r>
      <w:r>
        <w:rPr>
          <w:rFonts w:ascii="Bookman Old Style" w:eastAsia="Bookman Old Style" w:hAnsi="Bookman Old Style" w:cs="Bookman Old Style"/>
          <w:sz w:val="22"/>
          <w:szCs w:val="22"/>
        </w:rPr>
        <w:t>dan/dikaburkan)</w:t>
      </w:r>
    </w:p>
    <w:p w14:paraId="4EDF234C" w14:textId="77777777" w:rsidR="009C1F27" w:rsidRDefault="00672293">
      <w:pPr>
        <w:spacing w:line="276" w:lineRule="auto"/>
        <w:ind w:left="3969" w:right="49"/>
        <w:jc w:val="both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>Catatan : tidak dapat lebih dari 2 (dua) hari kerja sejak pemohon membayar biaya dan dapat diperpanjang 1 (satu) hari kerja bila diperlukan pengaburan informasi dan dapat diperpanjang 3 (tiga) hari kerja untuk pengadilan yang tidak memiliki</w:t>
      </w:r>
      <w:r>
        <w:rPr>
          <w:rFonts w:ascii="Bookman Old Style" w:eastAsia="Bookman Old Style" w:hAnsi="Bookman Old Style" w:cs="Bookman Old Style"/>
        </w:rPr>
        <w:t xml:space="preserve"> akses sarana fotokopi yang mudah dijangkau</w:t>
      </w:r>
    </w:p>
    <w:tbl>
      <w:tblPr>
        <w:tblStyle w:val="a"/>
        <w:tblW w:w="1069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283"/>
        <w:gridCol w:w="2062"/>
        <w:gridCol w:w="4352"/>
      </w:tblGrid>
      <w:tr w:rsidR="009C1F27" w14:paraId="543AF876" w14:textId="77777777">
        <w:tc>
          <w:tcPr>
            <w:tcW w:w="4283" w:type="dxa"/>
            <w:vAlign w:val="center"/>
          </w:tcPr>
          <w:p w14:paraId="6159F7F8" w14:textId="77777777" w:rsidR="009C1F27" w:rsidRDefault="00672293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Petugas Informasi</w:t>
            </w:r>
          </w:p>
          <w:p w14:paraId="538ACB5F" w14:textId="77777777" w:rsidR="009C1F27" w:rsidRDefault="009C1F27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  <w:p w14:paraId="0EA8D308" w14:textId="77777777" w:rsidR="009C1F27" w:rsidRDefault="009C1F27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  <w:p w14:paraId="7DB4935F" w14:textId="327AE29B" w:rsidR="009C1F27" w:rsidRPr="00672293" w:rsidRDefault="00672293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jc w:val="center"/>
              <w:rPr>
                <w:rFonts w:ascii="Bookman Old Style" w:eastAsia="Bookman Old Style" w:hAnsi="Bookman Old Style" w:cs="Bookman Old Style"/>
                <w:sz w:val="22"/>
                <w:szCs w:val="22"/>
                <w:lang w:val="en-GB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  <w:lang w:val="en-GB"/>
              </w:rPr>
              <w:t>…………………</w:t>
            </w:r>
          </w:p>
        </w:tc>
        <w:tc>
          <w:tcPr>
            <w:tcW w:w="2062" w:type="dxa"/>
            <w:vAlign w:val="center"/>
          </w:tcPr>
          <w:p w14:paraId="1386AFEE" w14:textId="77777777" w:rsidR="009C1F27" w:rsidRDefault="009C1F27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  <w:tc>
          <w:tcPr>
            <w:tcW w:w="4352" w:type="dxa"/>
            <w:vAlign w:val="center"/>
          </w:tcPr>
          <w:p w14:paraId="31180039" w14:textId="77777777" w:rsidR="009C1F27" w:rsidRDefault="009C1F27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  <w:p w14:paraId="00CD5E7B" w14:textId="77777777" w:rsidR="009C1F27" w:rsidRDefault="00672293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Pemohon Informasi</w:t>
            </w:r>
          </w:p>
          <w:p w14:paraId="61AE4B01" w14:textId="77777777" w:rsidR="009C1F27" w:rsidRDefault="009C1F27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  <w:p w14:paraId="768059A6" w14:textId="77777777" w:rsidR="009C1F27" w:rsidRDefault="00672293">
            <w:pPr>
              <w:tabs>
                <w:tab w:val="left" w:pos="3686"/>
                <w:tab w:val="left" w:pos="3969"/>
                <w:tab w:val="left" w:pos="4536"/>
                <w:tab w:val="left" w:pos="7371"/>
                <w:tab w:val="left" w:pos="7938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              [ttd pemohon]</w:t>
            </w:r>
          </w:p>
          <w:p w14:paraId="34FC3D60" w14:textId="77777777" w:rsidR="009C1F27" w:rsidRDefault="00672293">
            <w:pPr>
              <w:tabs>
                <w:tab w:val="left" w:pos="3686"/>
                <w:tab w:val="left" w:pos="3969"/>
                <w:tab w:val="left" w:pos="9072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     [Nama Lengkap Pemohon]</w:t>
            </w:r>
          </w:p>
          <w:p w14:paraId="4BCB6052" w14:textId="77777777" w:rsidR="009C1F27" w:rsidRDefault="009C1F27">
            <w:pPr>
              <w:tabs>
                <w:tab w:val="left" w:pos="3686"/>
                <w:tab w:val="left" w:pos="3969"/>
                <w:tab w:val="left" w:pos="9072"/>
              </w:tabs>
              <w:spacing w:line="360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</w:tr>
    </w:tbl>
    <w:p w14:paraId="755ABC6D" w14:textId="77777777" w:rsidR="009C1F27" w:rsidRDefault="00672293">
      <w:pPr>
        <w:widowControl/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16"/>
          <w:szCs w:val="16"/>
        </w:rPr>
      </w:pPr>
      <w:r>
        <w:rPr>
          <w:rFonts w:ascii="Bookman Old Style" w:eastAsia="Bookman Old Style" w:hAnsi="Bookman Old Style" w:cs="Bookman Old Style"/>
          <w:sz w:val="16"/>
          <w:szCs w:val="16"/>
        </w:rPr>
        <w:t>Keterangan</w:t>
      </w:r>
    </w:p>
    <w:p w14:paraId="34FBA194" w14:textId="77777777" w:rsidR="009C1F27" w:rsidRDefault="00672293">
      <w:pPr>
        <w:widowControl/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16"/>
          <w:szCs w:val="16"/>
        </w:rPr>
      </w:pPr>
      <w:r>
        <w:rPr>
          <w:rFonts w:ascii="Bookman Old Style" w:eastAsia="Bookman Old Style" w:hAnsi="Bookman Old Style" w:cs="Bookman Old Style"/>
          <w:sz w:val="16"/>
          <w:szCs w:val="16"/>
        </w:rPr>
        <w:t xml:space="preserve">* </w:t>
      </w:r>
      <w:r>
        <w:rPr>
          <w:rFonts w:ascii="Bookman Old Style" w:eastAsia="Bookman Old Style" w:hAnsi="Bookman Old Style" w:cs="Bookman Old Style"/>
          <w:sz w:val="16"/>
          <w:szCs w:val="16"/>
        </w:rPr>
        <w:tab/>
        <w:t>Diisi oleh Petugas</w:t>
      </w:r>
    </w:p>
    <w:p w14:paraId="34726789" w14:textId="77777777" w:rsidR="009C1F27" w:rsidRDefault="00672293">
      <w:pPr>
        <w:widowControl/>
        <w:tabs>
          <w:tab w:val="left" w:pos="567"/>
        </w:tabs>
        <w:ind w:left="567" w:hanging="567"/>
        <w:jc w:val="both"/>
        <w:rPr>
          <w:rFonts w:ascii="Bookman Old Style" w:eastAsia="Bookman Old Style" w:hAnsi="Bookman Old Style" w:cs="Bookman Old Style"/>
          <w:sz w:val="16"/>
          <w:szCs w:val="16"/>
        </w:rPr>
      </w:pPr>
      <w:r>
        <w:rPr>
          <w:rFonts w:ascii="Bookman Old Style" w:eastAsia="Bookman Old Style" w:hAnsi="Bookman Old Style" w:cs="Bookman Old Style"/>
          <w:sz w:val="16"/>
          <w:szCs w:val="16"/>
        </w:rPr>
        <w:t xml:space="preserve">** </w:t>
      </w:r>
      <w:r>
        <w:rPr>
          <w:rFonts w:ascii="Bookman Old Style" w:eastAsia="Bookman Old Style" w:hAnsi="Bookman Old Style" w:cs="Bookman Old Style"/>
          <w:sz w:val="16"/>
          <w:szCs w:val="16"/>
        </w:rPr>
        <w:tab/>
      </w:r>
      <w:r>
        <w:rPr>
          <w:rFonts w:ascii="Bookman Old Style" w:eastAsia="Bookman Old Style" w:hAnsi="Bookman Old Style" w:cs="Bookman Old Style"/>
          <w:sz w:val="16"/>
          <w:szCs w:val="16"/>
        </w:rPr>
        <w:t>Diisi oleh petugas berdasarkan nomor registrasi permohonan Informasi Publik yang terdaftar dalam Buku RegisterPermohonan Informasi</w:t>
      </w:r>
    </w:p>
    <w:p w14:paraId="23FAB229" w14:textId="77777777" w:rsidR="009C1F27" w:rsidRDefault="00672293">
      <w:pPr>
        <w:widowControl/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16"/>
          <w:szCs w:val="16"/>
        </w:rPr>
      </w:pPr>
      <w:r>
        <w:rPr>
          <w:rFonts w:ascii="Bookman Old Style" w:eastAsia="Bookman Old Style" w:hAnsi="Bookman Old Style" w:cs="Bookman Old Style"/>
          <w:sz w:val="16"/>
          <w:szCs w:val="16"/>
        </w:rPr>
        <w:t xml:space="preserve">*** </w:t>
      </w:r>
      <w:r>
        <w:rPr>
          <w:rFonts w:ascii="Bookman Old Style" w:eastAsia="Bookman Old Style" w:hAnsi="Bookman Old Style" w:cs="Bookman Old Style"/>
          <w:sz w:val="16"/>
          <w:szCs w:val="16"/>
        </w:rPr>
        <w:tab/>
        <w:t>Pilih salah satu dengan memberi tanda (√)</w:t>
      </w:r>
    </w:p>
    <w:p w14:paraId="63919BFE" w14:textId="77777777" w:rsidR="009C1F27" w:rsidRDefault="00672293">
      <w:pPr>
        <w:tabs>
          <w:tab w:val="left" w:pos="567"/>
          <w:tab w:val="left" w:pos="3686"/>
          <w:tab w:val="left" w:pos="3969"/>
          <w:tab w:val="left" w:pos="4536"/>
          <w:tab w:val="left" w:pos="7371"/>
          <w:tab w:val="left" w:pos="7938"/>
        </w:tabs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16"/>
          <w:szCs w:val="16"/>
        </w:rPr>
        <w:t xml:space="preserve">**** </w:t>
      </w:r>
      <w:r>
        <w:rPr>
          <w:rFonts w:ascii="Bookman Old Style" w:eastAsia="Bookman Old Style" w:hAnsi="Bookman Old Style" w:cs="Bookman Old Style"/>
          <w:sz w:val="16"/>
          <w:szCs w:val="16"/>
        </w:rPr>
        <w:tab/>
        <w:t>Coret yang tidak perlu</w:t>
      </w:r>
    </w:p>
    <w:sectPr w:rsidR="009C1F27" w:rsidSect="00672293">
      <w:pgSz w:w="12240" w:h="15840"/>
      <w:pgMar w:top="851" w:right="1134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F27"/>
    <w:rsid w:val="00672293"/>
    <w:rsid w:val="009C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192EA"/>
  <w15:docId w15:val="{5C841A2A-0105-43A1-8F98-D5598F4DE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ID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706"/>
    <w:pPr>
      <w:autoSpaceDE w:val="0"/>
      <w:autoSpaceDN w:val="0"/>
      <w:adjustRightInd w:val="0"/>
    </w:pPr>
    <w:rPr>
      <w:rFonts w:eastAsiaTheme="minorEastAsia"/>
      <w:lang w:val="id-ID" w:eastAsia="id-ID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332706"/>
    <w:pPr>
      <w:widowControl/>
      <w:autoSpaceDE/>
      <w:autoSpaceDN/>
      <w:adjustRightInd/>
      <w:jc w:val="center"/>
    </w:pPr>
    <w:rPr>
      <w:sz w:val="36"/>
      <w:lang w:val="en-US" w:eastAsia="en-US"/>
    </w:rPr>
  </w:style>
  <w:style w:type="table" w:styleId="TableGrid">
    <w:name w:val="Table Grid"/>
    <w:basedOn w:val="TableNormal"/>
    <w:uiPriority w:val="59"/>
    <w:rsid w:val="00332706"/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332706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szCs w:val="24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32706"/>
    <w:rPr>
      <w:rFonts w:ascii="Times New Roman" w:eastAsiaTheme="minorEastAsia" w:hAnsi="Times New Roman" w:cs="Times New Roman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locked/>
    <w:rsid w:val="00332706"/>
    <w:rPr>
      <w:rFonts w:ascii="Times New Roman" w:eastAsiaTheme="minorEastAsia" w:hAnsi="Times New Roman" w:cs="Times New Roman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pPr>
      <w:widowControl/>
      <w:jc w:val="center"/>
    </w:pPr>
    <w:rPr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32706"/>
    <w:rPr>
      <w:rFonts w:ascii="Times New Roman" w:eastAsiaTheme="minorEastAsia" w:hAnsi="Times New Roman" w:cs="Times New Roman"/>
      <w:sz w:val="20"/>
      <w:szCs w:val="20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dRE/M2MzY5a2VeuseX299sT+4Q==">CgMxLjA4AHIhMWRXUHBRZGJJb3FMRzVXekxQQktHcndrY1pYTzBKYm9I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Mufid Fathurrahman</cp:lastModifiedBy>
  <cp:revision>2</cp:revision>
  <dcterms:created xsi:type="dcterms:W3CDTF">2023-07-11T15:11:00Z</dcterms:created>
  <dcterms:modified xsi:type="dcterms:W3CDTF">2025-12-01T08:29:00Z</dcterms:modified>
</cp:coreProperties>
</file>