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6BF69" w14:textId="1C54E43A" w:rsidR="004525DE" w:rsidRDefault="00945790">
      <w:pPr>
        <w:pStyle w:val="Title"/>
        <w:ind w:left="850" w:right="-702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7D8F53A" wp14:editId="4564DD7A">
            <wp:simplePos x="0" y="0"/>
            <wp:positionH relativeFrom="column">
              <wp:posOffset>-209550</wp:posOffset>
            </wp:positionH>
            <wp:positionV relativeFrom="paragraph">
              <wp:posOffset>135890</wp:posOffset>
            </wp:positionV>
            <wp:extent cx="706120" cy="874395"/>
            <wp:effectExtent l="0" t="0" r="0" b="1905"/>
            <wp:wrapNone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eastAsia="Bookman Old Style" w:hAnsi="Bookman Old Style" w:cs="Bookman Old Style"/>
          <w:b/>
          <w:sz w:val="32"/>
          <w:szCs w:val="32"/>
        </w:rPr>
        <w:t xml:space="preserve"> MAHKAMAH AGUNG REPUBLIK INDONE</w:t>
      </w:r>
      <w:r>
        <w:rPr>
          <w:rFonts w:ascii="Bookman Old Style" w:eastAsia="Bookman Old Style" w:hAnsi="Bookman Old Style" w:cs="Bookman Old Style"/>
          <w:b/>
          <w:sz w:val="32"/>
          <w:szCs w:val="32"/>
        </w:rPr>
        <w:t>SIA</w:t>
      </w:r>
    </w:p>
    <w:p w14:paraId="1219DA6A" w14:textId="77777777" w:rsidR="004525DE" w:rsidRDefault="00945790">
      <w:pPr>
        <w:ind w:left="850" w:right="-702"/>
        <w:jc w:val="center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>DIREKTORAT JENDERAL BADAN PERADILAN AGAMA</w:t>
      </w:r>
    </w:p>
    <w:p w14:paraId="04DCE1FD" w14:textId="77777777" w:rsidR="004525DE" w:rsidRDefault="00945790">
      <w:pPr>
        <w:ind w:left="850" w:right="-702"/>
        <w:jc w:val="center"/>
        <w:rPr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>PENGADILAN TINGGI AGAMA KENDARI</w:t>
      </w:r>
    </w:p>
    <w:p w14:paraId="28D65358" w14:textId="54212856" w:rsidR="004525DE" w:rsidRDefault="00945790">
      <w:pPr>
        <w:pStyle w:val="Title"/>
        <w:ind w:left="850" w:right="-702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 xml:space="preserve">PENGADILAN AGAMA WANGI </w:t>
      </w:r>
      <w:proofErr w:type="spellStart"/>
      <w:r>
        <w:rPr>
          <w:rFonts w:ascii="Bookman Old Style" w:eastAsia="Bookman Old Style" w:hAnsi="Bookman Old Style" w:cs="Bookman Old Style"/>
          <w:b/>
          <w:sz w:val="32"/>
          <w:szCs w:val="32"/>
        </w:rPr>
        <w:t>WANGI</w:t>
      </w:r>
      <w:proofErr w:type="spellEnd"/>
    </w:p>
    <w:p w14:paraId="5FB12F29" w14:textId="77777777" w:rsidR="00945790" w:rsidRPr="00945790" w:rsidRDefault="00945790" w:rsidP="00945790">
      <w:pPr>
        <w:pStyle w:val="Subtitle"/>
        <w:ind w:left="850" w:right="-702"/>
        <w:rPr>
          <w:rFonts w:ascii="Bookman Old Style" w:eastAsia="Bookman Old Style" w:hAnsi="Bookman Old Style" w:cs="Bookman Old Style"/>
          <w:sz w:val="18"/>
          <w:szCs w:val="18"/>
        </w:rPr>
      </w:pPr>
      <w:r w:rsidRPr="00945790">
        <w:rPr>
          <w:rFonts w:ascii="Bookman Old Style" w:eastAsia="Bookman Old Style" w:hAnsi="Bookman Old Style" w:cs="Bookman Old Style"/>
          <w:sz w:val="18"/>
          <w:szCs w:val="18"/>
        </w:rPr>
        <w:t>Jl. R. Suprapto Desa Sombu Kec. Wangi Wangi, Kabupaten Wakatobi Kode Pos 93791</w:t>
      </w:r>
    </w:p>
    <w:p w14:paraId="07DEB9E3" w14:textId="2B6B1675" w:rsidR="004525DE" w:rsidRDefault="00945790" w:rsidP="00945790">
      <w:pPr>
        <w:pStyle w:val="Subtitle"/>
        <w:ind w:left="850" w:right="-702"/>
        <w:rPr>
          <w:rFonts w:ascii="Bookman Old Style" w:eastAsia="Bookman Old Style" w:hAnsi="Bookman Old Style" w:cs="Bookman Old Style"/>
          <w:sz w:val="18"/>
          <w:szCs w:val="18"/>
        </w:rPr>
      </w:pPr>
      <w:r w:rsidRPr="00945790">
        <w:rPr>
          <w:rFonts w:ascii="Bookman Old Style" w:eastAsia="Bookman Old Style" w:hAnsi="Bookman Old Style" w:cs="Bookman Old Style"/>
          <w:sz w:val="18"/>
          <w:szCs w:val="18"/>
        </w:rPr>
        <w:t>E-mail : pa.wangiwangi@gmail.com website: https://pa-wangiwangi.go.id</w:t>
      </w:r>
    </w:p>
    <w:p w14:paraId="0C82D9D7" w14:textId="77777777" w:rsidR="004525DE" w:rsidRDefault="00945790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hidden="0" allowOverlap="1" wp14:anchorId="2C9CE356" wp14:editId="7A922219">
                <wp:simplePos x="0" y="0"/>
                <wp:positionH relativeFrom="column">
                  <wp:posOffset>257175</wp:posOffset>
                </wp:positionH>
                <wp:positionV relativeFrom="paragraph">
                  <wp:posOffset>55880</wp:posOffset>
                </wp:positionV>
                <wp:extent cx="5844540" cy="0"/>
                <wp:effectExtent l="0" t="19050" r="41910" b="381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straightConnector1">
                          <a:avLst/>
                        </a:prstGeom>
                        <a:noFill/>
                        <a:ln w="57150" cap="flat" cmpd="thinThick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F78B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20.25pt;margin-top:4.4pt;width:460.2pt;height:0;z-index:251659264;visibility:visible;mso-wrap-style:square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" strokeweight="4.5pt">
                <v:stroke linestyle="thinThick"/>
              </v:shape>
            </w:pict>
          </mc:Fallback>
        </mc:AlternateContent>
      </w:r>
    </w:p>
    <w:p w14:paraId="12EBC574" w14:textId="77777777" w:rsidR="004525DE" w:rsidRDefault="004525DE">
      <w:pPr>
        <w:widowControl/>
        <w:spacing w:line="360" w:lineRule="auto"/>
        <w:rPr>
          <w:rFonts w:ascii="Bookman Old Style" w:eastAsia="Bookman Old Style" w:hAnsi="Bookman Old Style" w:cs="Bookman Old Style"/>
          <w:sz w:val="24"/>
          <w:szCs w:val="24"/>
        </w:rPr>
      </w:pPr>
    </w:p>
    <w:p w14:paraId="7A02BD64" w14:textId="77777777" w:rsidR="004525DE" w:rsidRDefault="00945790">
      <w:pPr>
        <w:widowControl/>
        <w:spacing w:line="360" w:lineRule="auto"/>
        <w:jc w:val="center"/>
        <w:rPr>
          <w:rFonts w:ascii="Bookman Old Style" w:eastAsia="Bookman Old Style" w:hAnsi="Bookman Old Style" w:cs="Bookman Old Style"/>
          <w:b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sz w:val="22"/>
          <w:szCs w:val="22"/>
        </w:rPr>
        <w:t>BUKTI PENGAJUAN PERMOHONAN INFORMASI</w:t>
      </w:r>
    </w:p>
    <w:p w14:paraId="5628A5C1" w14:textId="77777777" w:rsidR="004525DE" w:rsidRDefault="00945790">
      <w:pPr>
        <w:widowControl/>
        <w:spacing w:line="360" w:lineRule="auto"/>
        <w:jc w:val="center"/>
        <w:rPr>
          <w:rFonts w:ascii="Bookman Old Style" w:eastAsia="Bookman Old Style" w:hAnsi="Bookman Old Style" w:cs="Bookman Old Style"/>
          <w:b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sz w:val="22"/>
          <w:szCs w:val="22"/>
        </w:rPr>
        <w:t>Model A—Untuk Prosedur Biasa</w:t>
      </w:r>
    </w:p>
    <w:p w14:paraId="706BC3D6" w14:textId="77777777" w:rsidR="004525DE" w:rsidRDefault="004525DE">
      <w:pPr>
        <w:widowControl/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</w:p>
    <w:p w14:paraId="7144EA11" w14:textId="77777777" w:rsidR="004525DE" w:rsidRDefault="00945790">
      <w:pPr>
        <w:widowControl/>
        <w:tabs>
          <w:tab w:val="left" w:pos="3686"/>
          <w:tab w:val="left" w:pos="3969"/>
          <w:tab w:val="left" w:pos="9072"/>
        </w:tabs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Tanggal Pengajuan Permohonan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7BD47BCB" w14:textId="77777777" w:rsidR="004525DE" w:rsidRDefault="00945790">
      <w:pPr>
        <w:widowControl/>
        <w:tabs>
          <w:tab w:val="left" w:pos="3686"/>
          <w:tab w:val="left" w:pos="3969"/>
          <w:tab w:val="left" w:pos="9072"/>
        </w:tabs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Tanggal Pemberitahuan Tertulis 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219E110F" w14:textId="77777777" w:rsidR="004525DE" w:rsidRDefault="00945790">
      <w:pPr>
        <w:widowControl/>
        <w:tabs>
          <w:tab w:val="left" w:pos="3686"/>
          <w:tab w:val="left" w:pos="3969"/>
          <w:tab w:val="left" w:pos="9072"/>
        </w:tabs>
        <w:spacing w:line="360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Nomor Pendaftaran 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48013F18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Nama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72DE62F8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ind w:left="3600" w:hanging="3600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Alamat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5887A978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Pekerjaan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</w:t>
      </w:r>
    </w:p>
    <w:p w14:paraId="677D57A7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Nomor Telepon / Email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4E98938F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Rincian Informasi Yang Dibutuhkan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 ……………………………………………………………</w:t>
      </w:r>
    </w:p>
    <w:p w14:paraId="4E61B262" w14:textId="77777777" w:rsidR="004525DE" w:rsidRDefault="00945790">
      <w:pPr>
        <w:tabs>
          <w:tab w:val="left" w:pos="3686"/>
          <w:tab w:val="left" w:pos="3969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Tujuan Penggunaan Informasi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150546DA" w14:textId="77777777" w:rsidR="004525DE" w:rsidRDefault="00945790">
      <w:pPr>
        <w:tabs>
          <w:tab w:val="left" w:pos="3686"/>
          <w:tab w:val="left" w:pos="3969"/>
          <w:tab w:val="left" w:pos="5843"/>
          <w:tab w:val="left" w:pos="9072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</w:p>
    <w:p w14:paraId="067BC63B" w14:textId="77777777" w:rsidR="004525DE" w:rsidRDefault="00945790">
      <w:pPr>
        <w:tabs>
          <w:tab w:val="left" w:pos="3686"/>
          <w:tab w:val="left" w:pos="3969"/>
          <w:tab w:val="left" w:pos="4536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Cara Memperoleh Informasi ***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g">
            <w:drawing>
              <wp:inline distT="0" distB="0" distL="0" distR="0" wp14:anchorId="7DC6D517" wp14:editId="4FE9CD1D">
                <wp:extent cx="189230" cy="153670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F4525AF" w14:textId="77777777" w:rsidR="004525DE" w:rsidRDefault="004525DE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189230" cy="153670"/>
                <wp:effectExtent b="0" l="0" r="0" t="0"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230" cy="15367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Melihat/Membaca/Mendengarkan ****</w:t>
      </w:r>
    </w:p>
    <w:p w14:paraId="55707F47" w14:textId="77777777" w:rsidR="004525DE" w:rsidRDefault="00945790">
      <w:pPr>
        <w:tabs>
          <w:tab w:val="left" w:pos="3686"/>
          <w:tab w:val="left" w:pos="3969"/>
          <w:tab w:val="left" w:pos="4536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Softcopy/Har</w:t>
      </w:r>
      <w:r>
        <w:rPr>
          <w:rFonts w:ascii="Bookman Old Style" w:eastAsia="Bookman Old Style" w:hAnsi="Bookman Old Style" w:cs="Bookman Old Style"/>
          <w:sz w:val="22"/>
          <w:szCs w:val="22"/>
        </w:rPr>
        <w:t>dcopy) ****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g">
            <w:drawing>
              <wp:inline distT="0" distB="0" distL="0" distR="0" wp14:anchorId="576EB1D1" wp14:editId="4CA8886D">
                <wp:extent cx="189230" cy="153670"/>
                <wp:effectExtent l="0" t="0" r="0" b="0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C146D27" w14:textId="77777777" w:rsidR="004525DE" w:rsidRDefault="004525DE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189230" cy="153670"/>
                <wp:effectExtent b="0" l="0" r="0" t="0"/>
                <wp:docPr id="1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230" cy="15367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 xml:space="preserve">Mendapatkan Salinan Informasi </w:t>
      </w:r>
    </w:p>
    <w:p w14:paraId="57CFA953" w14:textId="77777777" w:rsidR="004525DE" w:rsidRDefault="00945790">
      <w:pPr>
        <w:tabs>
          <w:tab w:val="left" w:pos="3686"/>
          <w:tab w:val="left" w:pos="3969"/>
          <w:tab w:val="left" w:pos="4536"/>
          <w:tab w:val="left" w:pos="7371"/>
          <w:tab w:val="left" w:pos="7938"/>
        </w:tabs>
        <w:spacing w:line="360" w:lineRule="auto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Cara Mendapatkan Informasi ***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 xml:space="preserve">: 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g">
            <w:drawing>
              <wp:inline distT="0" distB="0" distL="0" distR="0" wp14:anchorId="78868DD8" wp14:editId="5CFC85E9">
                <wp:extent cx="189230" cy="153670"/>
                <wp:effectExtent l="0" t="0" r="0" b="0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81FFBEB" w14:textId="77777777" w:rsidR="004525DE" w:rsidRDefault="004525DE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189230" cy="153670"/>
                <wp:effectExtent b="0" l="0" r="0" t="0"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230" cy="15367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Mengambil Langsung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g">
            <w:drawing>
              <wp:inline distT="0" distB="0" distL="0" distR="0" wp14:anchorId="5EAA31F4" wp14:editId="424B5693">
                <wp:extent cx="189230" cy="153670"/>
                <wp:effectExtent l="0" t="0" r="0" b="0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2761288" w14:textId="77777777" w:rsidR="004525DE" w:rsidRDefault="004525DE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189230" cy="153670"/>
                <wp:effectExtent b="0" l="0" r="0" t="0"/>
                <wp:docPr id="1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230" cy="15367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Email</w:t>
      </w:r>
    </w:p>
    <w:tbl>
      <w:tblPr>
        <w:tblStyle w:val="a"/>
        <w:tblW w:w="1069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83"/>
        <w:gridCol w:w="2062"/>
        <w:gridCol w:w="4352"/>
      </w:tblGrid>
      <w:tr w:rsidR="004525DE" w14:paraId="7533285B" w14:textId="77777777">
        <w:tc>
          <w:tcPr>
            <w:tcW w:w="4283" w:type="dxa"/>
            <w:vAlign w:val="center"/>
          </w:tcPr>
          <w:p w14:paraId="549FA985" w14:textId="77777777" w:rsidR="004525DE" w:rsidRDefault="00945790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Petugas Informasi</w:t>
            </w:r>
          </w:p>
          <w:p w14:paraId="0C374164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3ED44649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709937C2" w14:textId="3FBD03B5" w:rsidR="004525DE" w:rsidRPr="00945790" w:rsidRDefault="00945790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  <w:lang w:val="en-GB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  <w:lang w:val="en-GB"/>
              </w:rPr>
              <w:t>……………….</w:t>
            </w:r>
          </w:p>
        </w:tc>
        <w:tc>
          <w:tcPr>
            <w:tcW w:w="2062" w:type="dxa"/>
            <w:vAlign w:val="center"/>
          </w:tcPr>
          <w:p w14:paraId="40FCF421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  <w:tc>
          <w:tcPr>
            <w:tcW w:w="4352" w:type="dxa"/>
            <w:vAlign w:val="center"/>
          </w:tcPr>
          <w:p w14:paraId="432E6A22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66AA7384" w14:textId="77777777" w:rsidR="004525DE" w:rsidRDefault="00945790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Pemohon Informasi</w:t>
            </w:r>
          </w:p>
          <w:p w14:paraId="341E6EA3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0E873B55" w14:textId="77777777" w:rsidR="004525DE" w:rsidRDefault="00945790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             [ttd pemohon]</w:t>
            </w:r>
          </w:p>
          <w:p w14:paraId="74FBF6BB" w14:textId="77777777" w:rsidR="004525DE" w:rsidRDefault="00945790">
            <w:pPr>
              <w:tabs>
                <w:tab w:val="left" w:pos="3686"/>
                <w:tab w:val="left" w:pos="3969"/>
                <w:tab w:val="left" w:pos="9072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    [Nama Lengkap Pemohon]</w:t>
            </w:r>
          </w:p>
          <w:p w14:paraId="01354F63" w14:textId="77777777" w:rsidR="004525DE" w:rsidRDefault="004525DE">
            <w:pPr>
              <w:tabs>
                <w:tab w:val="left" w:pos="3686"/>
                <w:tab w:val="left" w:pos="3969"/>
                <w:tab w:val="left" w:pos="9072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4525DE" w14:paraId="31145A39" w14:textId="77777777">
        <w:tc>
          <w:tcPr>
            <w:tcW w:w="4283" w:type="dxa"/>
            <w:vAlign w:val="center"/>
          </w:tcPr>
          <w:p w14:paraId="46A02F62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  <w:tc>
          <w:tcPr>
            <w:tcW w:w="2062" w:type="dxa"/>
            <w:vAlign w:val="center"/>
          </w:tcPr>
          <w:p w14:paraId="0A469F71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  <w:tc>
          <w:tcPr>
            <w:tcW w:w="4352" w:type="dxa"/>
            <w:vAlign w:val="center"/>
          </w:tcPr>
          <w:p w14:paraId="525F678C" w14:textId="77777777" w:rsidR="004525DE" w:rsidRDefault="004525DE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</w:tbl>
    <w:p w14:paraId="74D619EA" w14:textId="77777777" w:rsidR="004525DE" w:rsidRDefault="00945790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>Keterangan</w:t>
      </w:r>
    </w:p>
    <w:p w14:paraId="54AD24B6" w14:textId="77777777" w:rsidR="004525DE" w:rsidRDefault="00945790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</w:r>
      <w:r>
        <w:rPr>
          <w:rFonts w:ascii="Bookman Old Style" w:eastAsia="Bookman Old Style" w:hAnsi="Bookman Old Style" w:cs="Bookman Old Style"/>
          <w:sz w:val="16"/>
          <w:szCs w:val="16"/>
        </w:rPr>
        <w:t>Diisi oleh Petugas</w:t>
      </w:r>
    </w:p>
    <w:p w14:paraId="116639F4" w14:textId="77777777" w:rsidR="004525DE" w:rsidRDefault="00945790">
      <w:pPr>
        <w:widowControl/>
        <w:tabs>
          <w:tab w:val="left" w:pos="567"/>
        </w:tabs>
        <w:ind w:left="567" w:hanging="567"/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Diisi oleh petugas berdasarkan nomor registrasi permohonan Informasi Publik yang terdaftar dalam Buku RegisterPermohonan Informasi</w:t>
      </w:r>
    </w:p>
    <w:p w14:paraId="19CA0555" w14:textId="77777777" w:rsidR="004525DE" w:rsidRDefault="00945790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Pilih salah satu dengan memberi tanda (√)</w:t>
      </w:r>
    </w:p>
    <w:p w14:paraId="763B507D" w14:textId="77777777" w:rsidR="004525DE" w:rsidRDefault="00945790">
      <w:pPr>
        <w:tabs>
          <w:tab w:val="left" w:pos="567"/>
          <w:tab w:val="left" w:pos="3686"/>
          <w:tab w:val="left" w:pos="3969"/>
          <w:tab w:val="left" w:pos="4536"/>
          <w:tab w:val="left" w:pos="7371"/>
          <w:tab w:val="left" w:pos="7938"/>
        </w:tabs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Coret yang tidak perlu</w:t>
      </w:r>
    </w:p>
    <w:sectPr w:rsidR="004525DE" w:rsidSect="00945790">
      <w:pgSz w:w="12240" w:h="15840"/>
      <w:pgMar w:top="851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D5ED22C3-B6ED-4F5E-9826-5880B3D70EC9}"/>
    <w:embedBold r:id="rId2" w:fontKey="{D4F2A3CB-03C0-4C1D-8489-C4748FF334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3264D937-BC2F-467E-BE62-62944C01C4D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1DAC3146-A284-46BE-B22E-EBB5478934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5DE"/>
    <w:rsid w:val="004525DE"/>
    <w:rsid w:val="0094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10E87"/>
  <w15:docId w15:val="{5C841A2A-0105-43A1-8F98-D5598F4D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d-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706"/>
    <w:pPr>
      <w:autoSpaceDE w:val="0"/>
      <w:autoSpaceDN w:val="0"/>
      <w:adjustRightInd w:val="0"/>
    </w:pPr>
    <w:rPr>
      <w:rFonts w:eastAsiaTheme="minorEastAsia"/>
      <w:lang w:eastAsia="id-ID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link w:val="TitleChar"/>
    <w:uiPriority w:val="10"/>
    <w:qFormat/>
    <w:rsid w:val="00332706"/>
    <w:pPr>
      <w:widowControl/>
      <w:autoSpaceDE/>
      <w:autoSpaceDN/>
      <w:adjustRightInd/>
      <w:jc w:val="center"/>
    </w:pPr>
    <w:rPr>
      <w:sz w:val="36"/>
      <w:lang w:val="en-US" w:eastAsia="en-US"/>
    </w:rPr>
  </w:style>
  <w:style w:type="table" w:styleId="TableGrid">
    <w:name w:val="Table Grid"/>
    <w:basedOn w:val="TableNormal"/>
    <w:uiPriority w:val="59"/>
    <w:rsid w:val="00332706"/>
    <w:rPr>
      <w:rFonts w:eastAsiaTheme="minorEastAsia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332706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32706"/>
    <w:rPr>
      <w:rFonts w:ascii="Times New Roman" w:eastAsiaTheme="minorEastAsia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locked/>
    <w:rsid w:val="00332706"/>
    <w:rPr>
      <w:rFonts w:ascii="Times New Roman" w:eastAsiaTheme="minorEastAsia" w:hAnsi="Times New Roman"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widowControl/>
      <w:jc w:val="center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32706"/>
    <w:rPr>
      <w:rFonts w:ascii="Times New Roman" w:eastAsiaTheme="minorEastAsia" w:hAnsi="Times New Roman" w:cs="Times New Roman"/>
      <w:sz w:val="20"/>
      <w:szCs w:val="2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B3PEv+3vKkfciEE2NBck3vqRcQ==">CgMxLjA4AHIhMVhyb3JtclA3UXFLdkM0cnhLbjRqQUcxRDRSTWVRREw1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Mufid Fathurrahman</cp:lastModifiedBy>
  <cp:revision>2</cp:revision>
  <dcterms:created xsi:type="dcterms:W3CDTF">2023-07-11T06:52:00Z</dcterms:created>
  <dcterms:modified xsi:type="dcterms:W3CDTF">2025-12-01T08:28:00Z</dcterms:modified>
</cp:coreProperties>
</file>